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9347B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  <w:bookmarkStart w:id="0" w:name="_GoBack"/>
    </w:p>
    <w:bookmarkEnd w:id="0"/>
    <w:p w14:paraId="290F2B40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45FB048D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49EA67F1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40A276C5" w14:textId="77777777" w:rsidR="003A6243" w:rsidRDefault="0072795F" w:rsidP="000E1D71">
      <w:pPr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33B344D3" w14:textId="77777777" w:rsidR="000E1D71" w:rsidRPr="000E1D71" w:rsidRDefault="000E1D71" w:rsidP="000E1D71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0E1D71" w:rsidRPr="000E1D71" w14:paraId="3FB87EB5" w14:textId="77777777" w:rsidTr="00530CCE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7F6423A5" w14:textId="77777777" w:rsidR="000E1D71" w:rsidRPr="000E1D71" w:rsidRDefault="000D74C8" w:rsidP="00936E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NTP Configuration using IPv6 address in RHEL6</w:t>
            </w:r>
          </w:p>
        </w:tc>
      </w:tr>
    </w:tbl>
    <w:p w14:paraId="23E1B2B5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4919223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FA00E05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A46D6B2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AA72E53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AA900D2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0912387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B0C9E1A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E1A1DCB" w14:textId="77777777" w:rsidR="00451090" w:rsidRDefault="0045109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AF5C01F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0D85B1F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72CA9D3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77BDD57" w14:textId="77777777" w:rsidR="00C3349D" w:rsidRDefault="00936E39" w:rsidP="00530CCE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lastRenderedPageBreak/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p:-</w:t>
      </w:r>
      <w:proofErr w:type="gramEnd"/>
      <w:r w:rsidR="00751D6E"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1</w:t>
      </w:r>
      <w:r w:rsidR="000D74C8">
        <w:rPr>
          <w:rFonts w:ascii="Calibri" w:hAnsi="Calibri" w:cs="Times New Roman"/>
          <w:b/>
          <w:bCs/>
          <w:color w:val="FF0000"/>
          <w:sz w:val="32"/>
          <w:szCs w:val="32"/>
        </w:rPr>
        <w:t xml:space="preserve"> Verify Packages of NTP </w:t>
      </w:r>
    </w:p>
    <w:p w14:paraId="75E73CB3" w14:textId="77777777" w:rsidR="00751D6E" w:rsidRDefault="00751D6E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4310A706" w14:textId="77777777" w:rsidR="00751D6E" w:rsidRDefault="000D74C8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#yum install </w:t>
      </w:r>
      <w:proofErr w:type="spellStart"/>
      <w:r w:rsidR="002A00F5">
        <w:rPr>
          <w:rFonts w:ascii="SimSun" w:eastAsia="SimSun" w:hAnsi="SimSun"/>
          <w:color w:val="403152" w:themeColor="accent4" w:themeShade="80"/>
          <w:sz w:val="24"/>
          <w:szCs w:val="24"/>
        </w:rPr>
        <w:t>ntp</w:t>
      </w:r>
      <w:proofErr w:type="spellEnd"/>
      <w:r w:rsidR="002A00F5">
        <w:rPr>
          <w:rFonts w:ascii="SimSun" w:eastAsia="SimSun" w:hAnsi="SimSun"/>
          <w:color w:val="403152" w:themeColor="accent4" w:themeShade="80"/>
          <w:sz w:val="24"/>
          <w:szCs w:val="24"/>
        </w:rPr>
        <w:t>*</w:t>
      </w:r>
    </w:p>
    <w:p w14:paraId="70E45EBA" w14:textId="77777777" w:rsidR="002A00F5" w:rsidRPr="00B072C5" w:rsidRDefault="002A00F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drawing>
          <wp:inline distT="0" distB="0" distL="0" distR="0" wp14:anchorId="58840C65" wp14:editId="5CDC6B30">
            <wp:extent cx="2762250" cy="885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1305B4" w14:textId="77777777" w:rsidR="00751D6E" w:rsidRDefault="00936E39" w:rsidP="00751D6E"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2 </w:t>
      </w:r>
      <w:r w:rsidR="00751D6E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 </w:t>
      </w:r>
      <w:r w:rsidR="003D75D8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Add NTP server IP on bottom in respective servers</w:t>
      </w:r>
    </w:p>
    <w:p w14:paraId="68CE6EE1" w14:textId="77777777" w:rsidR="00751D6E" w:rsidRDefault="003D75D8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>#cat /</w:t>
      </w:r>
      <w:proofErr w:type="spellStart"/>
      <w:r>
        <w:rPr>
          <w:rFonts w:ascii="SimSun" w:eastAsia="SimSun" w:hAnsi="SimSun"/>
          <w:color w:val="403152" w:themeColor="accent4" w:themeShade="80"/>
          <w:sz w:val="24"/>
          <w:szCs w:val="24"/>
        </w:rPr>
        <w:t>etc</w:t>
      </w:r>
      <w:proofErr w:type="spellEnd"/>
      <w:r>
        <w:rPr>
          <w:rFonts w:ascii="SimSun" w:eastAsia="SimSun" w:hAnsi="SimSun"/>
          <w:color w:val="403152" w:themeColor="accent4" w:themeShade="80"/>
          <w:sz w:val="24"/>
          <w:szCs w:val="24"/>
        </w:rPr>
        <w:t>/</w:t>
      </w:r>
      <w:proofErr w:type="spellStart"/>
      <w:r>
        <w:rPr>
          <w:rFonts w:ascii="SimSun" w:eastAsia="SimSun" w:hAnsi="SimSun"/>
          <w:color w:val="403152" w:themeColor="accent4" w:themeShade="80"/>
          <w:sz w:val="24"/>
          <w:szCs w:val="24"/>
        </w:rPr>
        <w:t>ntp</w:t>
      </w:r>
      <w:proofErr w:type="spellEnd"/>
      <w:r>
        <w:rPr>
          <w:rFonts w:ascii="SimSun" w:eastAsia="SimSun" w:hAnsi="SimSun"/>
          <w:color w:val="403152" w:themeColor="accent4" w:themeShade="80"/>
          <w:sz w:val="24"/>
          <w:szCs w:val="24"/>
        </w:rPr>
        <w:t>/conf</w:t>
      </w:r>
    </w:p>
    <w:p w14:paraId="5280992F" w14:textId="77777777" w:rsidR="003D75D8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# cat /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etc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/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ntp.conf</w:t>
      </w:r>
      <w:proofErr w:type="spellEnd"/>
    </w:p>
    <w:p w14:paraId="2A818C0C" w14:textId="77777777" w:rsidR="003D75D8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disable monitor</w:t>
      </w:r>
    </w:p>
    <w:p w14:paraId="46E67862" w14:textId="77777777" w:rsidR="003D75D8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restrict default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kod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nomodify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notrap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nopeer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noquery</w:t>
      </w:r>
      <w:proofErr w:type="spellEnd"/>
    </w:p>
    <w:p w14:paraId="12A52125" w14:textId="77777777" w:rsidR="003D75D8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restrict -6 default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kod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nomodify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notrap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nopeer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noquery</w:t>
      </w:r>
      <w:proofErr w:type="spellEnd"/>
    </w:p>
    <w:p w14:paraId="63F53E3D" w14:textId="77777777" w:rsidR="003D75D8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restrict 127.0.0.1</w:t>
      </w:r>
    </w:p>
    <w:p w14:paraId="52619408" w14:textId="77777777" w:rsidR="003D75D8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restrict -</w:t>
      </w:r>
      <w:proofErr w:type="gram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6 :</w:t>
      </w:r>
      <w:proofErr w:type="gram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:1</w:t>
      </w:r>
    </w:p>
    <w:p w14:paraId="0478EA00" w14:textId="77777777" w:rsidR="003D75D8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server -6 2a00:5</w:t>
      </w:r>
      <w:proofErr w:type="gram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aXX:XXXX::</w:t>
      </w:r>
      <w:proofErr w:type="gram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cc8:XXXX        &lt;- IPv6 address of the NTP server </w:t>
      </w:r>
    </w:p>
    <w:p w14:paraId="2DB5B57A" w14:textId="77777777" w:rsid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driftfile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/var/lib/</w:t>
      </w:r>
      <w:proofErr w:type="spellStart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ntp</w:t>
      </w:r>
      <w:proofErr w:type="spellEnd"/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/drift</w:t>
      </w:r>
    </w:p>
    <w:p w14:paraId="2EFFDAFE" w14:textId="77777777" w:rsidR="003D75D8" w:rsidRDefault="003D75D8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drawing>
          <wp:inline distT="0" distB="0" distL="0" distR="0" wp14:anchorId="0F08EAE1" wp14:editId="6427766E">
            <wp:extent cx="4448175" cy="6762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811BAA" w14:textId="77777777" w:rsidR="00751D6E" w:rsidRDefault="00936E39" w:rsidP="00751D6E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3</w:t>
      </w:r>
      <w:r w:rsidR="0034528B">
        <w:rPr>
          <w:rFonts w:ascii="Calibri" w:hAnsi="Calibri" w:cs="Times New Roman"/>
          <w:b/>
          <w:bCs/>
          <w:color w:val="FF0000"/>
          <w:sz w:val="32"/>
          <w:szCs w:val="32"/>
        </w:rPr>
        <w:t xml:space="preserve">   </w:t>
      </w:r>
      <w:r w:rsidR="00751D6E">
        <w:t xml:space="preserve"> </w:t>
      </w:r>
      <w:r w:rsidR="003D75D8" w:rsidRPr="003D75D8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Then restart </w:t>
      </w:r>
      <w:proofErr w:type="spellStart"/>
      <w:r w:rsidR="003D75D8" w:rsidRPr="003D75D8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ntpd</w:t>
      </w:r>
      <w:proofErr w:type="spellEnd"/>
      <w:r w:rsidR="003D75D8" w:rsidRPr="003D75D8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daemon to reload new configuration.</w:t>
      </w:r>
    </w:p>
    <w:p w14:paraId="7C0F16FB" w14:textId="77777777" w:rsidR="00751D6E" w:rsidRPr="00751D6E" w:rsidRDefault="003D75D8" w:rsidP="00751D6E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#service </w:t>
      </w:r>
      <w:proofErr w:type="spellStart"/>
      <w:r>
        <w:rPr>
          <w:rFonts w:ascii="SimSun" w:eastAsia="SimSun" w:hAnsi="SimSun"/>
          <w:color w:val="403152" w:themeColor="accent4" w:themeShade="80"/>
          <w:sz w:val="24"/>
          <w:szCs w:val="24"/>
        </w:rPr>
        <w:t>ntpd</w:t>
      </w:r>
      <w:proofErr w:type="spellEnd"/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start </w:t>
      </w:r>
    </w:p>
    <w:p w14:paraId="69F18D4C" w14:textId="77777777" w:rsidR="00763171" w:rsidRPr="00751D6E" w:rsidRDefault="00936E39" w:rsidP="002015A9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4</w:t>
      </w:r>
      <w:r w:rsidR="0076317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ab/>
      </w:r>
      <w:r w:rsidR="003D75D8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A</w:t>
      </w:r>
      <w:r w:rsidR="003D75D8" w:rsidRPr="003D75D8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lso check that NTPD listens on IPv6 port 123</w:t>
      </w:r>
    </w:p>
    <w:p w14:paraId="72C68F06" w14:textId="77777777" w:rsidR="00751D6E" w:rsidRPr="003D75D8" w:rsidRDefault="003D75D8" w:rsidP="003D75D8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D75D8">
        <w:rPr>
          <w:rFonts w:ascii="SimSun" w:eastAsia="SimSun" w:hAnsi="SimSun"/>
          <w:color w:val="403152" w:themeColor="accent4" w:themeShade="80"/>
          <w:sz w:val="24"/>
          <w:szCs w:val="24"/>
        </w:rPr>
        <w:t># netstat -an | grep 123</w:t>
      </w:r>
    </w:p>
    <w:p w14:paraId="4669C108" w14:textId="77777777" w:rsidR="00465C70" w:rsidRDefault="003D75D8" w:rsidP="00566893">
      <w:pPr>
        <w:pStyle w:val="HTMLPreformatted"/>
        <w:rPr>
          <w:rFonts w:ascii="SimSun" w:eastAsia="SimSun" w:hAnsi="SimSun" w:cstheme="minorBidi"/>
          <w:color w:val="403152" w:themeColor="accent4" w:themeShade="80"/>
          <w:sz w:val="18"/>
          <w:szCs w:val="18"/>
        </w:rPr>
      </w:pPr>
      <w:r>
        <w:rPr>
          <w:rFonts w:ascii="SimSun" w:eastAsia="SimSun" w:hAnsi="SimSun"/>
          <w:noProof/>
          <w:color w:val="403152" w:themeColor="accent4" w:themeShade="80"/>
          <w:sz w:val="18"/>
          <w:szCs w:val="18"/>
          <w:lang w:val="en-IN" w:eastAsia="en-IN"/>
        </w:rPr>
        <w:lastRenderedPageBreak/>
        <w:drawing>
          <wp:inline distT="0" distB="0" distL="0" distR="0" wp14:anchorId="58F738BE" wp14:editId="1F48C89C">
            <wp:extent cx="5943600" cy="173959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9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1F2074" w14:textId="77777777" w:rsidR="00DB5C72" w:rsidRPr="00DB5C72" w:rsidRDefault="00DB5C72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5F2CE618" w14:textId="77777777" w:rsidR="001F183D" w:rsidRPr="001F183D" w:rsidRDefault="001F183D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  <w:r w:rsidRPr="001F183D">
        <w:rPr>
          <w:rFonts w:ascii="SimSun" w:eastAsia="SimSun" w:hAnsi="SimSun"/>
          <w:b/>
          <w:color w:val="403152" w:themeColor="accent4" w:themeShade="80"/>
          <w:sz w:val="36"/>
          <w:szCs w:val="36"/>
        </w:rPr>
        <w:t xml:space="preserve"> </w:t>
      </w:r>
      <w:r w:rsidR="00750755">
        <w:rPr>
          <w:rFonts w:ascii="SimSun" w:eastAsia="SimSun" w:hAnsi="SimSun"/>
          <w:b/>
          <w:color w:val="403152" w:themeColor="accent4" w:themeShade="80"/>
          <w:sz w:val="36"/>
          <w:szCs w:val="36"/>
        </w:rPr>
        <w:t xml:space="preserve">Done </w:t>
      </w:r>
    </w:p>
    <w:sectPr w:rsidR="001F183D" w:rsidRPr="001F183D" w:rsidSect="00B0260C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83176" w14:textId="77777777" w:rsidR="00A33FB2" w:rsidRDefault="00A33FB2" w:rsidP="00365938">
      <w:pPr>
        <w:spacing w:after="0" w:line="240" w:lineRule="auto"/>
      </w:pPr>
      <w:r>
        <w:separator/>
      </w:r>
    </w:p>
  </w:endnote>
  <w:endnote w:type="continuationSeparator" w:id="0">
    <w:p w14:paraId="126F8F03" w14:textId="77777777" w:rsidR="00A33FB2" w:rsidRDefault="00A33FB2" w:rsidP="0036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920FD" w14:textId="77777777" w:rsidR="00327F6D" w:rsidRDefault="00327F6D">
    <w:pPr>
      <w:pStyle w:val="Footer"/>
    </w:pPr>
    <w:r>
      <w:tab/>
    </w:r>
    <w:r>
      <w:tab/>
    </w:r>
    <w:r>
      <w:tab/>
    </w:r>
    <w:r>
      <w:tab/>
    </w:r>
    <w:r>
      <w:tab/>
    </w:r>
    <w:r>
      <w:tab/>
      <w:t xml:space="preserve">RHEL 7 cluster configuration document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4DE9D" w14:textId="77777777" w:rsidR="00A33FB2" w:rsidRDefault="00A33FB2" w:rsidP="00365938">
      <w:pPr>
        <w:spacing w:after="0" w:line="240" w:lineRule="auto"/>
      </w:pPr>
      <w:r>
        <w:separator/>
      </w:r>
    </w:p>
  </w:footnote>
  <w:footnote w:type="continuationSeparator" w:id="0">
    <w:p w14:paraId="05949A6B" w14:textId="77777777" w:rsidR="00A33FB2" w:rsidRDefault="00A33FB2" w:rsidP="0036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F62DB"/>
    <w:multiLevelType w:val="hybridMultilevel"/>
    <w:tmpl w:val="7DE67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49D"/>
    <w:rsid w:val="000168EB"/>
    <w:rsid w:val="000D3216"/>
    <w:rsid w:val="000D74C8"/>
    <w:rsid w:val="000E1D71"/>
    <w:rsid w:val="00163D4E"/>
    <w:rsid w:val="00183822"/>
    <w:rsid w:val="00197C9C"/>
    <w:rsid w:val="001F183D"/>
    <w:rsid w:val="002015A9"/>
    <w:rsid w:val="002468EC"/>
    <w:rsid w:val="002A00F5"/>
    <w:rsid w:val="002A1314"/>
    <w:rsid w:val="002C3AEB"/>
    <w:rsid w:val="00327F6D"/>
    <w:rsid w:val="0034528B"/>
    <w:rsid w:val="00365938"/>
    <w:rsid w:val="00374376"/>
    <w:rsid w:val="003D75D8"/>
    <w:rsid w:val="00451090"/>
    <w:rsid w:val="0046394C"/>
    <w:rsid w:val="00465C70"/>
    <w:rsid w:val="00475F7F"/>
    <w:rsid w:val="004A4C98"/>
    <w:rsid w:val="004B2D71"/>
    <w:rsid w:val="004F0E00"/>
    <w:rsid w:val="00530CCE"/>
    <w:rsid w:val="00532E37"/>
    <w:rsid w:val="0053409B"/>
    <w:rsid w:val="00566893"/>
    <w:rsid w:val="005D7440"/>
    <w:rsid w:val="005F3123"/>
    <w:rsid w:val="00632784"/>
    <w:rsid w:val="00642F91"/>
    <w:rsid w:val="006C01C4"/>
    <w:rsid w:val="006E70F0"/>
    <w:rsid w:val="0072795F"/>
    <w:rsid w:val="00750755"/>
    <w:rsid w:val="00751D6E"/>
    <w:rsid w:val="007541C2"/>
    <w:rsid w:val="00763171"/>
    <w:rsid w:val="0076710C"/>
    <w:rsid w:val="0079232F"/>
    <w:rsid w:val="007E0519"/>
    <w:rsid w:val="00817B5E"/>
    <w:rsid w:val="00835B82"/>
    <w:rsid w:val="008D05BA"/>
    <w:rsid w:val="008E59C7"/>
    <w:rsid w:val="00926462"/>
    <w:rsid w:val="00936E39"/>
    <w:rsid w:val="009C7975"/>
    <w:rsid w:val="00A33FB2"/>
    <w:rsid w:val="00A978B2"/>
    <w:rsid w:val="00AC387A"/>
    <w:rsid w:val="00AF23E8"/>
    <w:rsid w:val="00B0260C"/>
    <w:rsid w:val="00B072C5"/>
    <w:rsid w:val="00B650B8"/>
    <w:rsid w:val="00BC770D"/>
    <w:rsid w:val="00BD532B"/>
    <w:rsid w:val="00BE0864"/>
    <w:rsid w:val="00C3349D"/>
    <w:rsid w:val="00C70785"/>
    <w:rsid w:val="00CB7964"/>
    <w:rsid w:val="00D76FA2"/>
    <w:rsid w:val="00D924B8"/>
    <w:rsid w:val="00DB5C72"/>
    <w:rsid w:val="00DF2B4A"/>
    <w:rsid w:val="00E767CE"/>
    <w:rsid w:val="00F23874"/>
    <w:rsid w:val="00F536AD"/>
    <w:rsid w:val="00FA09DD"/>
    <w:rsid w:val="00FD2008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32E097B2"/>
  <w15:docId w15:val="{D5F14552-1626-46E4-8F7F-D04CD4FF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5A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15A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38"/>
  </w:style>
  <w:style w:type="paragraph" w:styleId="Footer">
    <w:name w:val="footer"/>
    <w:basedOn w:val="Normal"/>
    <w:link w:val="Foot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38"/>
  </w:style>
  <w:style w:type="paragraph" w:styleId="ListParagraph">
    <w:name w:val="List Paragraph"/>
    <w:basedOn w:val="Normal"/>
    <w:uiPriority w:val="34"/>
    <w:qFormat/>
    <w:rsid w:val="00751D6E"/>
    <w:pPr>
      <w:ind w:left="720"/>
      <w:contextualSpacing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Klassify>
  <SNO>1</SNO>
  <KDate>2017-10-06 12:10:07</KDate>
  <Classification>Comviva Public</Classification>
  <HostName>MCGL-20002870</HostName>
  <Domain_User>COMVIVA/ashish.nimesh</Domain_User>
  <IPAdd>172.16.2.253</IPAdd>
  <FilePath>F:\IPV6\POC\ipv6\IPV6\NTP configuration using IPv6 in RHEL6.docx</FilePath>
  <KID>2C337A087499636428886075243776</KID>
</Klassif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517E5-6E39-4041-8DE7-B01A9F2431F6}">
  <ds:schemaRefs/>
</ds:datastoreItem>
</file>

<file path=customXml/itemProps2.xml><?xml version="1.0" encoding="utf-8"?>
<ds:datastoreItem xmlns:ds="http://schemas.openxmlformats.org/officeDocument/2006/customXml" ds:itemID="{06D36984-8899-46B2-830D-24630E54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5</cp:revision>
  <dcterms:created xsi:type="dcterms:W3CDTF">2017-08-15T10:10:00Z</dcterms:created>
  <dcterms:modified xsi:type="dcterms:W3CDTF">2019-03-24T04:34:00Z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Comviva Public</vt:lpwstr>
  </property>
</Properties>
</file>